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D3F8" w14:textId="77777777" w:rsidR="00C1705D" w:rsidRDefault="00C1705D" w:rsidP="00C1705D">
      <w:r>
        <w:t>SIDE 1</w:t>
      </w:r>
    </w:p>
    <w:p w14:paraId="02D0A6BC" w14:textId="77777777" w:rsidR="00C1705D" w:rsidRDefault="00C1705D" w:rsidP="00C1705D">
      <w:r>
        <w:t>GASTON</w:t>
      </w:r>
      <w:r>
        <w:br/>
      </w:r>
      <w:r>
        <w:t>Hello... Belle.</w:t>
      </w:r>
    </w:p>
    <w:p w14:paraId="1D58350E" w14:textId="2577EB5B" w:rsidR="00C1705D" w:rsidRDefault="00C1705D" w:rsidP="00C1705D">
      <w:r>
        <w:t>BELLE</w:t>
      </w:r>
      <w:r>
        <w:br/>
      </w:r>
      <w:r>
        <w:t>Bonjour, Gaston.</w:t>
      </w:r>
    </w:p>
    <w:p w14:paraId="568EDA96" w14:textId="048CBED4" w:rsidR="00C1705D" w:rsidRDefault="00C1705D" w:rsidP="00C1705D">
      <w:r>
        <w:t>(GASTON blocks BELLE’s way.)</w:t>
      </w:r>
    </w:p>
    <w:p w14:paraId="4A70A64E" w14:textId="77777777" w:rsidR="00C1705D" w:rsidRDefault="00C1705D" w:rsidP="00C1705D">
      <w:r>
        <w:t>Excuse me.</w:t>
      </w:r>
    </w:p>
    <w:p w14:paraId="116B2624" w14:textId="77777777" w:rsidR="00C1705D" w:rsidRDefault="00C1705D" w:rsidP="00C1705D">
      <w:r>
        <w:t>(GASTON snatches BELLE’s book.)</w:t>
      </w:r>
    </w:p>
    <w:p w14:paraId="418DB19B" w14:textId="77777777" w:rsidR="00C1705D" w:rsidRDefault="00C1705D" w:rsidP="00C1705D">
      <w:r>
        <w:t>Gaston. May I have my book, please?</w:t>
      </w:r>
    </w:p>
    <w:p w14:paraId="72AB9C26" w14:textId="77777777" w:rsidR="00C1705D" w:rsidRDefault="00C1705D" w:rsidP="00C1705D">
      <w:r>
        <w:t>GASTON</w:t>
      </w:r>
    </w:p>
    <w:p w14:paraId="560AC606" w14:textId="77777777" w:rsidR="00C1705D" w:rsidRDefault="00C1705D" w:rsidP="00C1705D">
      <w:r>
        <w:t>(flipping through the book)</w:t>
      </w:r>
    </w:p>
    <w:p w14:paraId="38D34919" w14:textId="77777777" w:rsidR="00C1705D" w:rsidRDefault="00C1705D" w:rsidP="00C1705D">
      <w:r>
        <w:t xml:space="preserve">How can you read this? </w:t>
      </w:r>
      <w:proofErr w:type="gramStart"/>
      <w:r>
        <w:t>There's</w:t>
      </w:r>
      <w:proofErr w:type="gramEnd"/>
      <w:r>
        <w:t xml:space="preserve"> no pictures.</w:t>
      </w:r>
    </w:p>
    <w:p w14:paraId="499976ED" w14:textId="52A784E2" w:rsidR="00C1705D" w:rsidRDefault="00C1705D" w:rsidP="00C1705D">
      <w:r>
        <w:t>BELLE</w:t>
      </w:r>
      <w:r>
        <w:br/>
      </w:r>
      <w:r>
        <w:t>Well some people use their imagination!</w:t>
      </w:r>
    </w:p>
    <w:p w14:paraId="3FA17D22" w14:textId="77C6F44C" w:rsidR="00C1705D" w:rsidRDefault="00C1705D" w:rsidP="00C1705D">
      <w:r>
        <w:t>GASTON</w:t>
      </w:r>
      <w:r>
        <w:br/>
      </w:r>
      <w:r>
        <w:t xml:space="preserve">Belle, </w:t>
      </w:r>
      <w:proofErr w:type="gramStart"/>
      <w:r>
        <w:t>it's</w:t>
      </w:r>
      <w:proofErr w:type="gramEnd"/>
      <w:r>
        <w:t xml:space="preserve"> about time you got your head out of these books and paid attention to more important things.</w:t>
      </w:r>
    </w:p>
    <w:p w14:paraId="0993FB44" w14:textId="77777777" w:rsidR="00C1705D" w:rsidRDefault="00C1705D" w:rsidP="00C1705D">
      <w:r>
        <w:t>(GASTON strikes a handsome pose.)</w:t>
      </w:r>
    </w:p>
    <w:p w14:paraId="73040F88" w14:textId="0B4D05BA" w:rsidR="00C1705D" w:rsidRDefault="00C1705D" w:rsidP="00C1705D">
      <w:r>
        <w:t>LEFOU</w:t>
      </w:r>
      <w:r>
        <w:br/>
      </w:r>
      <w:r>
        <w:t>Hint... hint.</w:t>
      </w:r>
    </w:p>
    <w:p w14:paraId="7079F796" w14:textId="75E7909B" w:rsidR="00C1705D" w:rsidRDefault="00C1705D" w:rsidP="00C1705D">
      <w:r>
        <w:t>BELLE</w:t>
      </w:r>
      <w:r>
        <w:br/>
      </w:r>
      <w:r>
        <w:t xml:space="preserve">Like you? Gaston, please! I </w:t>
      </w:r>
      <w:proofErr w:type="gramStart"/>
      <w:r>
        <w:t>have to</w:t>
      </w:r>
      <w:proofErr w:type="gramEnd"/>
      <w:r>
        <w:t xml:space="preserve"> get inside to help my father.</w:t>
      </w:r>
    </w:p>
    <w:p w14:paraId="2F365214" w14:textId="4EE90210" w:rsidR="00C1705D" w:rsidRDefault="00C1705D" w:rsidP="00C1705D">
      <w:r>
        <w:t>LEFOU</w:t>
      </w:r>
      <w:r>
        <w:br/>
      </w:r>
      <w:r>
        <w:t>That crazy old fool. He needs all the help he can get!</w:t>
      </w:r>
    </w:p>
    <w:p w14:paraId="23224107" w14:textId="77777777" w:rsidR="00C1705D" w:rsidRDefault="00C1705D" w:rsidP="00C1705D">
      <w:r>
        <w:t>(GASTON and LEFOU laugh heartily.)</w:t>
      </w:r>
    </w:p>
    <w:p w14:paraId="64034EF2" w14:textId="300B4416" w:rsidR="00C1705D" w:rsidRDefault="00C1705D" w:rsidP="00C1705D">
      <w:r>
        <w:t>BELLE</w:t>
      </w:r>
      <w:r>
        <w:br/>
      </w:r>
      <w:r>
        <w:t>Don't talk about my father that way!</w:t>
      </w:r>
    </w:p>
    <w:p w14:paraId="7171AE48" w14:textId="77777777" w:rsidR="00C1705D" w:rsidRDefault="00C1705D" w:rsidP="00C1705D">
      <w:r>
        <w:t>GASTON</w:t>
      </w:r>
    </w:p>
    <w:p w14:paraId="4867C9BA" w14:textId="77777777" w:rsidR="00C1705D" w:rsidRDefault="00C1705D" w:rsidP="00C1705D">
      <w:r>
        <w:t xml:space="preserve">(GASTON </w:t>
      </w:r>
      <w:proofErr w:type="spellStart"/>
      <w:r>
        <w:t>thunks</w:t>
      </w:r>
      <w:proofErr w:type="spellEnd"/>
      <w:r>
        <w:t xml:space="preserve"> LEFOU on the head.)</w:t>
      </w:r>
    </w:p>
    <w:p w14:paraId="7356BE4A" w14:textId="77777777" w:rsidR="00C1705D" w:rsidRDefault="00C1705D" w:rsidP="00C1705D">
      <w:r>
        <w:t xml:space="preserve">Yeah! </w:t>
      </w:r>
      <w:proofErr w:type="gramStart"/>
      <w:r>
        <w:t>Don't</w:t>
      </w:r>
      <w:proofErr w:type="gramEnd"/>
      <w:r>
        <w:t xml:space="preserve"> talk about her father that way!</w:t>
      </w:r>
    </w:p>
    <w:p w14:paraId="02AE2CCB" w14:textId="19F9848C" w:rsidR="00C1705D" w:rsidRDefault="00C1705D" w:rsidP="00C1705D">
      <w:r>
        <w:t>BELLE</w:t>
      </w:r>
      <w:r>
        <w:br/>
      </w:r>
      <w:r>
        <w:t xml:space="preserve">My father's not crazy! </w:t>
      </w:r>
      <w:proofErr w:type="gramStart"/>
      <w:r>
        <w:t>He's</w:t>
      </w:r>
      <w:proofErr w:type="gramEnd"/>
      <w:r>
        <w:t xml:space="preserve"> a genius!</w:t>
      </w:r>
    </w:p>
    <w:p w14:paraId="6EF923FC" w14:textId="77777777" w:rsidR="00C1705D" w:rsidRDefault="00C1705D" w:rsidP="00C1705D"/>
    <w:p w14:paraId="524B62CF" w14:textId="407A6305" w:rsidR="009A14CF" w:rsidRDefault="009A14CF"/>
    <w:sectPr w:rsidR="009A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5D"/>
    <w:rsid w:val="009A14CF"/>
    <w:rsid w:val="00C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33AE"/>
  <w15:chartTrackingRefBased/>
  <w15:docId w15:val="{2759B65C-70E9-4DDA-B838-6A114E63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Hunter</dc:creator>
  <cp:keywords/>
  <dc:description/>
  <cp:lastModifiedBy>Kayla Hunter</cp:lastModifiedBy>
  <cp:revision>1</cp:revision>
  <dcterms:created xsi:type="dcterms:W3CDTF">2021-05-17T22:08:00Z</dcterms:created>
  <dcterms:modified xsi:type="dcterms:W3CDTF">2021-05-17T22:10:00Z</dcterms:modified>
</cp:coreProperties>
</file>