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8D0C" w14:textId="12FF8D56" w:rsidR="0097410F" w:rsidRDefault="0097410F" w:rsidP="0097410F">
      <w:r>
        <w:t>SIDE 1</w:t>
      </w:r>
    </w:p>
    <w:p w14:paraId="75F3566E" w14:textId="0A622168" w:rsidR="0097410F" w:rsidRDefault="0097410F" w:rsidP="0097410F">
      <w:r>
        <w:t>DUCHESS</w:t>
      </w:r>
      <w:r>
        <w:br/>
      </w:r>
      <w:proofErr w:type="gramStart"/>
      <w:r>
        <w:t>It's</w:t>
      </w:r>
      <w:proofErr w:type="gramEnd"/>
      <w:r>
        <w:t xml:space="preserve"> just... well, I've never actually spoken to an Alley Cat before.</w:t>
      </w:r>
    </w:p>
    <w:p w14:paraId="58E3C716" w14:textId="30016514" w:rsidR="0097410F" w:rsidRDefault="0097410F" w:rsidP="0097410F">
      <w:r>
        <w:t>O'MALLEY</w:t>
      </w:r>
      <w:r>
        <w:br/>
      </w:r>
      <w:r>
        <w:t>What's wrong with Alley Cats?</w:t>
      </w:r>
    </w:p>
    <w:p w14:paraId="482E78AC" w14:textId="5BCBAEE5" w:rsidR="0097410F" w:rsidRDefault="0097410F" w:rsidP="0097410F">
      <w:r>
        <w:t>DUCHESS</w:t>
      </w:r>
      <w:r>
        <w:br/>
      </w:r>
      <w:r>
        <w:t>Don't you steal your food from garbage cans?</w:t>
      </w:r>
    </w:p>
    <w:p w14:paraId="12A9D289" w14:textId="6391648F" w:rsidR="0097410F" w:rsidRDefault="0097410F" w:rsidP="0097410F">
      <w:r>
        <w:t>O'MALLEY</w:t>
      </w:r>
      <w:r>
        <w:br/>
      </w:r>
      <w:r>
        <w:t>So what? I never took nothing from someone who would miss it. You know, not all cats get their meals on a silver platter.</w:t>
      </w:r>
    </w:p>
    <w:p w14:paraId="39D2B311" w14:textId="2A6C2C28" w:rsidR="0097410F" w:rsidRDefault="0097410F" w:rsidP="0097410F">
      <w:r>
        <w:t>DUCHESS</w:t>
      </w:r>
      <w:r>
        <w:br/>
      </w:r>
      <w:r>
        <w:t>Is it my fault that I have an owner who loves me and takes care of me?</w:t>
      </w:r>
    </w:p>
    <w:p w14:paraId="5F5A62B9" w14:textId="2028038A" w:rsidR="0097410F" w:rsidRDefault="0097410F" w:rsidP="0097410F">
      <w:r>
        <w:t>O'MALLEY</w:t>
      </w:r>
      <w:r>
        <w:br/>
      </w:r>
      <w:r>
        <w:t xml:space="preserve">If she takes such great care of you, why </w:t>
      </w:r>
      <w:proofErr w:type="gramStart"/>
      <w:r>
        <w:t>don't</w:t>
      </w:r>
      <w:proofErr w:type="gramEnd"/>
      <w:r>
        <w:t xml:space="preserve"> you ask her for help.</w:t>
      </w:r>
    </w:p>
    <w:p w14:paraId="37225DAF" w14:textId="77777777" w:rsidR="0097410F" w:rsidRDefault="0097410F" w:rsidP="0097410F">
      <w:r>
        <w:t>(O'MALLEY turns away.)</w:t>
      </w:r>
    </w:p>
    <w:p w14:paraId="63CFB2C6" w14:textId="347599BB" w:rsidR="0097410F" w:rsidRDefault="0097410F" w:rsidP="0097410F">
      <w:r>
        <w:t>DUCHESS</w:t>
      </w:r>
      <w:r>
        <w:br/>
      </w:r>
      <w:r>
        <w:t xml:space="preserve">Wait! </w:t>
      </w:r>
      <w:proofErr w:type="gramStart"/>
      <w:r>
        <w:t>I'm</w:t>
      </w:r>
      <w:proofErr w:type="gramEnd"/>
      <w:r>
        <w:t xml:space="preserve"> sorry. That was very rude of me. Can we start again? My name is Duchess.</w:t>
      </w:r>
    </w:p>
    <w:p w14:paraId="60BAA11F" w14:textId="2ACB2A7E" w:rsidR="0097410F" w:rsidRDefault="0097410F" w:rsidP="0097410F">
      <w:r>
        <w:t>O'MALLEY</w:t>
      </w:r>
      <w:r>
        <w:br/>
      </w:r>
      <w:r>
        <w:t>Duchess... beautiful!</w:t>
      </w:r>
    </w:p>
    <w:p w14:paraId="4CCBB979" w14:textId="4E310C41" w:rsidR="0097410F" w:rsidRDefault="0097410F" w:rsidP="0097410F">
      <w:r>
        <w:t>DUCHESS</w:t>
      </w:r>
      <w:r>
        <w:br/>
      </w:r>
      <w:r>
        <w:t>And who are you?</w:t>
      </w:r>
    </w:p>
    <w:p w14:paraId="5F19CEBC" w14:textId="583483D0" w:rsidR="0097410F" w:rsidRDefault="0097410F" w:rsidP="0097410F">
      <w:r>
        <w:t>O'MALLEY</w:t>
      </w:r>
      <w:r>
        <w:br/>
      </w:r>
      <w:r>
        <w:t>Who am I? Who am I?</w:t>
      </w:r>
    </w:p>
    <w:p w14:paraId="7D1B9B04" w14:textId="77777777" w:rsidR="0097410F" w:rsidRDefault="0097410F" w:rsidP="0097410F">
      <w:r>
        <w:t>(calling offstage)</w:t>
      </w:r>
    </w:p>
    <w:p w14:paraId="3957EDBB" w14:textId="71B1B965" w:rsidR="009A14CF" w:rsidRDefault="0097410F" w:rsidP="0097410F">
      <w:r>
        <w:t>Boys</w:t>
      </w:r>
    </w:p>
    <w:p w14:paraId="4A225B0A" w14:textId="230B7882" w:rsidR="0097410F" w:rsidRDefault="0097410F" w:rsidP="0097410F"/>
    <w:p w14:paraId="0A1ADFF5" w14:textId="77777777" w:rsidR="0097410F" w:rsidRDefault="0097410F" w:rsidP="0097410F"/>
    <w:sectPr w:rsidR="0097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0F"/>
    <w:rsid w:val="0097410F"/>
    <w:rsid w:val="009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0591"/>
  <w15:chartTrackingRefBased/>
  <w15:docId w15:val="{5FFD4BCE-2538-4493-AD34-945E7B1B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Hunter</dc:creator>
  <cp:keywords/>
  <dc:description/>
  <cp:lastModifiedBy>Kayla Hunter</cp:lastModifiedBy>
  <cp:revision>1</cp:revision>
  <dcterms:created xsi:type="dcterms:W3CDTF">2021-05-17T22:03:00Z</dcterms:created>
  <dcterms:modified xsi:type="dcterms:W3CDTF">2021-05-17T22:07:00Z</dcterms:modified>
</cp:coreProperties>
</file>