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FFD2" w14:textId="559FCAC9" w:rsidR="00770106" w:rsidRDefault="00770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Poppins Sides:</w:t>
      </w:r>
    </w:p>
    <w:p w14:paraId="6E335742" w14:textId="2A76FE07" w:rsidR="00770106" w:rsidRDefault="00770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 1 – </w:t>
      </w:r>
    </w:p>
    <w:p w14:paraId="67A93802" w14:textId="1D9C51E1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MARY POPPINS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>Good morning.</w:t>
      </w:r>
    </w:p>
    <w:p w14:paraId="502C5055" w14:textId="2A801BDA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GEORGE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>(stunned by the sudden intruder)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106">
        <w:rPr>
          <w:rFonts w:ascii="Times New Roman" w:hAnsi="Times New Roman" w:cs="Times New Roman"/>
          <w:sz w:val="24"/>
          <w:szCs w:val="24"/>
        </w:rPr>
        <w:t>Yes??</w:t>
      </w:r>
    </w:p>
    <w:p w14:paraId="07572DCE" w14:textId="2E4FC31B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MARY POPPINS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I've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come in answer to the advertisement.</w:t>
      </w:r>
    </w:p>
    <w:p w14:paraId="5065F979" w14:textId="6C7B9B03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GEORGE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 xml:space="preserve">What advertisement? We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haven't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placed any advertise-</w:t>
      </w:r>
    </w:p>
    <w:p w14:paraId="43B85E96" w14:textId="61698BD4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MARY POPPINS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 xml:space="preserve">Now,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let's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see.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pulls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a mended piece of paper from her pocket)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106">
        <w:rPr>
          <w:rFonts w:ascii="Times New Roman" w:hAnsi="Times New Roman" w:cs="Times New Roman"/>
          <w:sz w:val="24"/>
          <w:szCs w:val="24"/>
        </w:rPr>
        <w:t>"Play games, all sorts." Which I most certainly can. "Take us on outings, give us treats."</w:t>
      </w:r>
    </w:p>
    <w:p w14:paraId="1D8F6315" w14:textId="77777777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 xml:space="preserve">(Bewildered, GEORGE looks at the fireplace, then at MARY POPPINS. He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can't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believe what she holds in her hands. JANE and MICHAEL enter and listen.)</w:t>
      </w:r>
    </w:p>
    <w:p w14:paraId="127ED9AE" w14:textId="08FB16AA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 xml:space="preserve">Michael!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our advertisement!</w:t>
      </w:r>
    </w:p>
    <w:p w14:paraId="6672453E" w14:textId="59B42F13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MARY POPPINS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>"Rosy cheeks and fairly pretty."</w:t>
      </w:r>
    </w:p>
    <w:p w14:paraId="0773F0EE" w14:textId="77777777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GEORGE)</w:t>
      </w:r>
    </w:p>
    <w:p w14:paraId="2AE4EC14" w14:textId="77777777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 xml:space="preserve">There's no objection on that score, I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hope?</w:t>
      </w:r>
      <w:proofErr w:type="gramEnd"/>
    </w:p>
    <w:p w14:paraId="3278852B" w14:textId="6D25EC2A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GEORGE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>(flustered)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106">
        <w:rPr>
          <w:rFonts w:ascii="Times New Roman" w:hAnsi="Times New Roman" w:cs="Times New Roman"/>
          <w:sz w:val="24"/>
          <w:szCs w:val="24"/>
        </w:rPr>
        <w:t xml:space="preserve">Oh,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none at all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>.</w:t>
      </w:r>
    </w:p>
    <w:p w14:paraId="4F1F4EF9" w14:textId="0C6C72BB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MARY POPPINS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I'm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glad to hear it.</w:t>
      </w:r>
    </w:p>
    <w:p w14:paraId="5EABDEC7" w14:textId="77777777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(MARY POPPINS stares at him so firmly that, for a moment, it is like a ray of light passing right through him.)</w:t>
      </w:r>
    </w:p>
    <w:p w14:paraId="52751C16" w14:textId="6B775F49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GEORGE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>But-oh, take it up with Mrs. Banks. She manages all that side of things.</w:t>
      </w:r>
    </w:p>
    <w:p w14:paraId="6FB3ACB1" w14:textId="77777777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heads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towards the door)</w:t>
      </w:r>
    </w:p>
    <w:p w14:paraId="02293ABD" w14:textId="77777777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Nothing domestic has anything to do with me.</w:t>
      </w:r>
    </w:p>
    <w:p w14:paraId="774D310D" w14:textId="77777777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turns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back and raises a finger)</w:t>
      </w:r>
    </w:p>
    <w:p w14:paraId="5E165910" w14:textId="77777777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770106">
        <w:rPr>
          <w:rFonts w:ascii="Times New Roman" w:hAnsi="Times New Roman" w:cs="Times New Roman"/>
          <w:sz w:val="24"/>
          <w:szCs w:val="24"/>
        </w:rPr>
        <w:t>don't</w:t>
      </w:r>
      <w:proofErr w:type="gramEnd"/>
      <w:r w:rsidRPr="00770106">
        <w:rPr>
          <w:rFonts w:ascii="Times New Roman" w:hAnsi="Times New Roman" w:cs="Times New Roman"/>
          <w:sz w:val="24"/>
          <w:szCs w:val="24"/>
        </w:rPr>
        <w:t xml:space="preserve"> forget the references!</w:t>
      </w:r>
    </w:p>
    <w:p w14:paraId="7BEE1DF2" w14:textId="62070128" w:rsidR="00770106" w:rsidRP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(GEORGE exits.)</w:t>
      </w:r>
    </w:p>
    <w:p w14:paraId="3A1BE2DF" w14:textId="6B690DF5" w:rsid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 w:rsidRPr="00770106">
        <w:rPr>
          <w:rFonts w:ascii="Times New Roman" w:hAnsi="Times New Roman" w:cs="Times New Roman"/>
          <w:sz w:val="24"/>
          <w:szCs w:val="24"/>
        </w:rPr>
        <w:t>MARY POPPINS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0106">
        <w:rPr>
          <w:rFonts w:ascii="Times New Roman" w:hAnsi="Times New Roman" w:cs="Times New Roman"/>
          <w:sz w:val="24"/>
          <w:szCs w:val="24"/>
        </w:rPr>
        <w:t>I make it a rule never to give references.</w:t>
      </w:r>
    </w:p>
    <w:p w14:paraId="64E7B703" w14:textId="18A9DBAA" w:rsidR="00770106" w:rsidRDefault="00770106" w:rsidP="00770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 2 </w:t>
      </w:r>
      <w:r w:rsidR="007F7237">
        <w:rPr>
          <w:rFonts w:ascii="Times New Roman" w:hAnsi="Times New Roman" w:cs="Times New Roman"/>
          <w:sz w:val="24"/>
          <w:szCs w:val="24"/>
        </w:rPr>
        <w:t>–</w:t>
      </w:r>
    </w:p>
    <w:p w14:paraId="7CC196F9" w14:textId="68DE66E6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BERT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37">
        <w:rPr>
          <w:rFonts w:ascii="Times New Roman" w:hAnsi="Times New Roman" w:cs="Times New Roman"/>
          <w:sz w:val="24"/>
          <w:szCs w:val="24"/>
        </w:rPr>
        <w:t xml:space="preserve">What's the matter and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who's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after you?</w:t>
      </w:r>
    </w:p>
    <w:p w14:paraId="3B2CFC0C" w14:textId="70768E85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JANE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37">
        <w:rPr>
          <w:rFonts w:ascii="Times New Roman" w:hAnsi="Times New Roman" w:cs="Times New Roman"/>
          <w:sz w:val="24"/>
          <w:szCs w:val="24"/>
        </w:rPr>
        <w:t>The nastiest nanny in the world.</w:t>
      </w:r>
    </w:p>
    <w:p w14:paraId="48D96932" w14:textId="218458C2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BERT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 xml:space="preserve">Is she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really as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bad as all that?</w:t>
      </w:r>
    </w:p>
    <w:p w14:paraId="02F5BE53" w14:textId="1514B98F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lastRenderedPageBreak/>
        <w:t>MICHAEL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>She looks like something that would eat its young.</w:t>
      </w:r>
    </w:p>
    <w:p w14:paraId="2F2708E2" w14:textId="5A6907C4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>Miss Andrew was Daddy's nanny.</w:t>
      </w:r>
    </w:p>
    <w:p w14:paraId="34E16043" w14:textId="1CEDE2F5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>Which explains a lot.</w:t>
      </w:r>
    </w:p>
    <w:p w14:paraId="62641B1F" w14:textId="6291597A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 xml:space="preserve">Poor Daddy. Ever since he stopped working, he just sits and mopes... Mary Poppins used to say he needed our help, but now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too late.</w:t>
      </w:r>
    </w:p>
    <w:p w14:paraId="5899F86D" w14:textId="7162E940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BERT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 xml:space="preserve">Oh, I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wouldn't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say that. I tell you what: why don't we start things off with a bit of a shake for good luck?</w:t>
      </w:r>
    </w:p>
    <w:p w14:paraId="25DC3FCC" w14:textId="77777777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i/>
          <w:iCs/>
          <w:sz w:val="24"/>
          <w:szCs w:val="24"/>
        </w:rPr>
        <w:t>(BERT holds out his hand.)</w:t>
      </w:r>
    </w:p>
    <w:p w14:paraId="3D0822F7" w14:textId="5AABE35B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>Why would shaking hands with you bring us luck?</w:t>
      </w:r>
    </w:p>
    <w:p w14:paraId="2BD2E180" w14:textId="2DFA5DE4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BERT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 xml:space="preserve">Didn't anyone ever tell you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lucky to shake a chimney sweep's hand?</w:t>
      </w:r>
    </w:p>
    <w:p w14:paraId="5421AF4F" w14:textId="77777777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i/>
          <w:iCs/>
          <w:sz w:val="24"/>
          <w:szCs w:val="24"/>
        </w:rPr>
        <w:t>(JANE does so, and so does MICHAEL. From his large bag, BERT extracts a beautiful red kite with streamers.)</w:t>
      </w:r>
    </w:p>
    <w:p w14:paraId="1D151D54" w14:textId="5E392B59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237">
        <w:rPr>
          <w:rFonts w:ascii="Times New Roman" w:hAnsi="Times New Roman" w:cs="Times New Roman"/>
          <w:sz w:val="24"/>
          <w:szCs w:val="24"/>
        </w:rPr>
        <w:t xml:space="preserve">Michael, look!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a real one!</w:t>
      </w:r>
    </w:p>
    <w:p w14:paraId="4E12F2AF" w14:textId="77777777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i/>
          <w:iCs/>
          <w:sz w:val="24"/>
          <w:szCs w:val="24"/>
        </w:rPr>
        <w:t>(BERT holds the kite out to MICHAEL, who is resistant.)</w:t>
      </w:r>
    </w:p>
    <w:p w14:paraId="47F5153E" w14:textId="77777777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237">
        <w:rPr>
          <w:rFonts w:ascii="Times New Roman" w:hAnsi="Times New Roman" w:cs="Times New Roman"/>
          <w:sz w:val="24"/>
          <w:szCs w:val="24"/>
        </w:rPr>
        <w:t>What's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the matter?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You've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always wanted to fly a proper kite.</w:t>
      </w:r>
    </w:p>
    <w:p w14:paraId="53D45055" w14:textId="1587F95B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I've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always wanted to fly one with Daddy.</w:t>
      </w:r>
    </w:p>
    <w:p w14:paraId="7F585F93" w14:textId="6CA9A87A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b/>
          <w:bCs/>
          <w:sz w:val="24"/>
          <w:szCs w:val="24"/>
        </w:rPr>
        <w:t>BERT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37">
        <w:rPr>
          <w:rFonts w:ascii="Times New Roman" w:hAnsi="Times New Roman" w:cs="Times New Roman"/>
          <w:i/>
          <w:iCs/>
          <w:sz w:val="24"/>
          <w:szCs w:val="24"/>
        </w:rPr>
        <w:t>(crouches before MICHAEL, speaking gently)</w:t>
      </w:r>
    </w:p>
    <w:p w14:paraId="7C578462" w14:textId="77777777" w:rsidR="007F7237" w:rsidRPr="007F7237" w:rsidRDefault="007F7237" w:rsidP="007F7237">
      <w:pPr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sz w:val="24"/>
          <w:szCs w:val="24"/>
        </w:rPr>
        <w:t xml:space="preserve">O' course you have. But you need to know how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done. Get some training in, and </w:t>
      </w:r>
      <w:proofErr w:type="gramStart"/>
      <w:r w:rsidRPr="007F7237">
        <w:rPr>
          <w:rFonts w:ascii="Times New Roman" w:hAnsi="Times New Roman" w:cs="Times New Roman"/>
          <w:sz w:val="24"/>
          <w:szCs w:val="24"/>
        </w:rPr>
        <w:t>you'll</w:t>
      </w:r>
      <w:proofErr w:type="gramEnd"/>
      <w:r w:rsidRPr="007F7237">
        <w:rPr>
          <w:rFonts w:ascii="Times New Roman" w:hAnsi="Times New Roman" w:cs="Times New Roman"/>
          <w:sz w:val="24"/>
          <w:szCs w:val="24"/>
        </w:rPr>
        <w:t xml:space="preserve"> make him the proudest father in the whole </w:t>
      </w:r>
      <w:proofErr w:type="spellStart"/>
      <w:r w:rsidRPr="007F7237">
        <w:rPr>
          <w:rFonts w:ascii="Times New Roman" w:hAnsi="Times New Roman" w:cs="Times New Roman"/>
          <w:sz w:val="24"/>
          <w:szCs w:val="24"/>
        </w:rPr>
        <w:t>bloomin</w:t>
      </w:r>
      <w:proofErr w:type="spellEnd"/>
      <w:r w:rsidRPr="007F7237">
        <w:rPr>
          <w:rFonts w:ascii="Times New Roman" w:hAnsi="Times New Roman" w:cs="Times New Roman"/>
          <w:sz w:val="24"/>
          <w:szCs w:val="24"/>
        </w:rPr>
        <w:t>' empire!</w:t>
      </w:r>
    </w:p>
    <w:p w14:paraId="4B0D22B6" w14:textId="77777777" w:rsidR="007F7237" w:rsidRPr="00770106" w:rsidRDefault="007F7237" w:rsidP="00770106">
      <w:pPr>
        <w:rPr>
          <w:rFonts w:ascii="Times New Roman" w:hAnsi="Times New Roman" w:cs="Times New Roman"/>
          <w:sz w:val="24"/>
          <w:szCs w:val="24"/>
        </w:rPr>
      </w:pPr>
    </w:p>
    <w:sectPr w:rsidR="007F7237" w:rsidRPr="0077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06"/>
    <w:rsid w:val="00285F59"/>
    <w:rsid w:val="00770106"/>
    <w:rsid w:val="007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613B"/>
  <w15:chartTrackingRefBased/>
  <w15:docId w15:val="{9DB70026-0B93-4D0E-B8C6-57A109D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Hunter</dc:creator>
  <cp:keywords/>
  <dc:description/>
  <cp:lastModifiedBy>Kayla Hunter</cp:lastModifiedBy>
  <cp:revision>1</cp:revision>
  <dcterms:created xsi:type="dcterms:W3CDTF">2021-07-22T00:22:00Z</dcterms:created>
  <dcterms:modified xsi:type="dcterms:W3CDTF">2021-07-22T00:35:00Z</dcterms:modified>
</cp:coreProperties>
</file>